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6F02" w:rsidRPr="00836F02" w:rsidRDefault="00836F02" w:rsidP="00836F0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6F02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F02" w:rsidRPr="00836F02" w:rsidRDefault="00836F02" w:rsidP="00836F0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6F02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836F02" w:rsidRPr="00836F02" w:rsidRDefault="00836F02" w:rsidP="00836F0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36F0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836F02" w:rsidRPr="00836F02" w:rsidRDefault="00836F02" w:rsidP="00836F0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36F0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836F02" w:rsidRPr="00836F02" w:rsidRDefault="00836F02" w:rsidP="00836F0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36F0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836F02" w:rsidRPr="00836F02" w:rsidRDefault="00836F02" w:rsidP="00836F0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36F02" w:rsidRPr="00143280" w:rsidRDefault="00836F02" w:rsidP="00836F0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36F02"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14328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840</w:t>
      </w:r>
    </w:p>
    <w:p w:rsidR="00836F02" w:rsidRPr="00836F02" w:rsidRDefault="00836F02" w:rsidP="00836F0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6F02" w:rsidRPr="00836F02" w:rsidRDefault="00143280" w:rsidP="00836F0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7 вересня </w:t>
      </w:r>
      <w:r w:rsidR="00836F02" w:rsidRPr="00836F02">
        <w:rPr>
          <w:rFonts w:ascii="Times New Roman" w:eastAsia="Times New Roman" w:hAnsi="Times New Roman" w:cs="Times New Roman"/>
          <w:sz w:val="28"/>
          <w:szCs w:val="28"/>
        </w:rPr>
        <w:t>2023 року</w:t>
      </w:r>
      <w:r w:rsidR="00836F02" w:rsidRPr="00836F0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836F02" w:rsidRPr="00836F0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836F02" w:rsidRPr="00836F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36F02" w:rsidRPr="00836F02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836F02" w:rsidRPr="00836F02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836F02" w:rsidRPr="00836F02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836F02" w:rsidRDefault="007A1A93" w:rsidP="00836F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36F02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836F02" w:rsidRDefault="007A1A93" w:rsidP="00836F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6F02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36F0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836F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6F0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836F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6F0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836F02" w:rsidRDefault="007A1A93" w:rsidP="00836F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36F0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836F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6F0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836F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6F0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836F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6F0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836F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836F0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836F0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836F0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836F0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836F02" w:rsidRDefault="007A1A93" w:rsidP="00836F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36F0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836F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6F0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836F0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36F0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836F0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836F0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836F02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836F02" w:rsidRDefault="007A1A93" w:rsidP="00836F02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6F0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836F0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836F0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836F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836F0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836F0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836F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6F0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836F0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836F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836F0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 w:rsidRPr="00836F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D7934" w:rsidRPr="00836F02">
        <w:rPr>
          <w:rFonts w:ascii="Times New Roman" w:hAnsi="Times New Roman" w:cs="Times New Roman"/>
          <w:b/>
          <w:sz w:val="28"/>
          <w:szCs w:val="28"/>
          <w:lang w:val="uk-UA"/>
        </w:rPr>
        <w:t>Кравець Н.П</w:t>
      </w:r>
      <w:r w:rsidR="002C71B0" w:rsidRPr="00836F0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 w:rsidRPr="00836F02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836F02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836F02" w:rsidRDefault="00836F02" w:rsidP="00836F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6F02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A1A93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836F02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836F02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7A1A93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836F0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="007A1A93" w:rsidRPr="00836F02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="007A1A93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7A1A93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836F02" w:rsidRDefault="007A1A93" w:rsidP="00836F02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836F02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836F02" w:rsidRDefault="007A1A93" w:rsidP="00836F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836F02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34259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7934" w:rsidRPr="00836F02">
        <w:rPr>
          <w:rFonts w:ascii="Times New Roman" w:hAnsi="Times New Roman" w:cs="Times New Roman"/>
          <w:sz w:val="28"/>
          <w:szCs w:val="28"/>
          <w:lang w:val="uk-UA"/>
        </w:rPr>
        <w:t>Кравець Надії Петрівні</w:t>
      </w:r>
      <w:r w:rsidR="00BE6159" w:rsidRPr="00836F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836F0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836F0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836F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5D7934" w:rsidRPr="00836F02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A8607C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836F02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7934" w:rsidRPr="00836F02">
        <w:rPr>
          <w:rFonts w:ascii="Times New Roman" w:hAnsi="Times New Roman" w:cs="Times New Roman"/>
          <w:sz w:val="28"/>
          <w:szCs w:val="28"/>
          <w:lang w:val="uk-UA"/>
        </w:rPr>
        <w:t>Колгоспна 17</w:t>
      </w:r>
      <w:r w:rsidR="00B14A74" w:rsidRPr="00836F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836F02" w:rsidRDefault="00510CF4" w:rsidP="00836F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836F02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836F0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630CC" w:rsidRPr="00836F0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D7934" w:rsidRPr="00836F0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 w:rsidRPr="00836F0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836F0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 w:rsidRPr="00836F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7934" w:rsidRPr="00836F0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836F0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836F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7934" w:rsidRPr="00836F0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836F0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630CC" w:rsidRPr="00836F0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D7934" w:rsidRPr="00836F02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336899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36899" w:rsidRPr="00836F02">
        <w:rPr>
          <w:rFonts w:ascii="Times New Roman" w:hAnsi="Times New Roman" w:cs="Times New Roman"/>
          <w:sz w:val="28"/>
          <w:szCs w:val="28"/>
        </w:rPr>
        <w:t>0,</w:t>
      </w:r>
      <w:r w:rsidR="00FE41A6" w:rsidRPr="00836F0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836F02">
        <w:rPr>
          <w:rFonts w:ascii="Times New Roman" w:hAnsi="Times New Roman" w:cs="Times New Roman"/>
          <w:sz w:val="28"/>
          <w:szCs w:val="28"/>
        </w:rPr>
        <w:t>га</w:t>
      </w:r>
      <w:r w:rsidR="00336899" w:rsidRPr="00836F0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D7934" w:rsidRPr="00836F02" w:rsidRDefault="007A1A93" w:rsidP="00836F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6F02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836F02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836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836F02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 w:rsidRPr="00836F0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7934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Кравець Надії Петрівні земельну ділянку загальною площею 0,2500 га, що розташована Вінницька область Вінницький район с. </w:t>
      </w:r>
      <w:proofErr w:type="spellStart"/>
      <w:r w:rsidR="005D7934" w:rsidRPr="00836F02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5D7934" w:rsidRPr="00836F02">
        <w:rPr>
          <w:rFonts w:ascii="Times New Roman" w:hAnsi="Times New Roman" w:cs="Times New Roman"/>
          <w:sz w:val="28"/>
          <w:szCs w:val="28"/>
          <w:lang w:val="uk-UA"/>
        </w:rPr>
        <w:t xml:space="preserve"> вул. Колгоспна 17, в тому числі:</w:t>
      </w:r>
    </w:p>
    <w:p w:rsidR="005D7934" w:rsidRPr="00836F02" w:rsidRDefault="005D7934" w:rsidP="00836F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6F02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0523486800:06:005:0142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836F02" w:rsidRDefault="00A710B4" w:rsidP="00836F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6F0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836F02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836F02" w:rsidRDefault="00A710B4" w:rsidP="00836F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836F0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836F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 </w:t>
      </w:r>
      <w:r w:rsidR="00836F02" w:rsidRPr="00836F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7A1A93" w:rsidRPr="00836F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С</w:t>
      </w:r>
      <w:r w:rsidR="00836F02" w:rsidRPr="00836F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Pr="00836F0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836F02" w:rsidSect="00836F0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6665" w:rsidRDefault="00C66665" w:rsidP="00CC5541">
      <w:pPr>
        <w:spacing w:after="0" w:line="240" w:lineRule="auto"/>
      </w:pPr>
      <w:r>
        <w:separator/>
      </w:r>
    </w:p>
  </w:endnote>
  <w:endnote w:type="continuationSeparator" w:id="0">
    <w:p w:rsidR="00C66665" w:rsidRDefault="00C6666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6665" w:rsidRDefault="00C66665" w:rsidP="00CC5541">
      <w:pPr>
        <w:spacing w:after="0" w:line="240" w:lineRule="auto"/>
      </w:pPr>
      <w:r>
        <w:separator/>
      </w:r>
    </w:p>
  </w:footnote>
  <w:footnote w:type="continuationSeparator" w:id="0">
    <w:p w:rsidR="00C66665" w:rsidRDefault="00C6666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43280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34259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7934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B19C9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36F02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630CC"/>
    <w:rsid w:val="00A67E39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123F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56C0D"/>
    <w:rsid w:val="00C66665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532DE"/>
  <w15:docId w15:val="{ECEEA25B-6977-47B8-A959-036F5E8C0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1396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2023-09-07T11:44:00Z</cp:lastPrinted>
  <dcterms:created xsi:type="dcterms:W3CDTF">2023-09-07T11:44:00Z</dcterms:created>
  <dcterms:modified xsi:type="dcterms:W3CDTF">2023-09-07T11:44:00Z</dcterms:modified>
</cp:coreProperties>
</file>